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E962AE" w:rsidR="00855B4C" w:rsidRPr="005A23D5" w:rsidRDefault="002B5441"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F3DB67" w:rsidR="00855B4C" w:rsidRPr="005A23D5" w:rsidRDefault="002B544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5FD5D4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B544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6FFD00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B544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B544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51508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B544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B544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28B32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B544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B544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99BCC0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B544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B544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89639A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B544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9EAE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B5441">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B5441">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EB52A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B544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4A3DF90" w:rsidR="003B33B3" w:rsidRDefault="0088555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C45B58" wp14:editId="61A9D1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8986B" w14:textId="77777777" w:rsidR="002B5441" w:rsidRDefault="002B544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ADFB8" w14:textId="77777777" w:rsidR="002B5441" w:rsidRDefault="002B544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F5B83" w14:textId="77777777" w:rsidR="002B5441" w:rsidRDefault="002B544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8D1B2" w14:textId="77777777" w:rsidR="002B5441" w:rsidRDefault="002B544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B4C9B" w14:textId="77777777" w:rsidR="002B5441" w:rsidRDefault="002B544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5441"/>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5555"/>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2023-09-08T21:46:00Z</dcterms:modified>
</cp:coreProperties>
</file>